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406EC" w14:textId="0D716921" w:rsidR="00EE137F" w:rsidRDefault="00EE137F" w:rsidP="008D2563">
      <w:pPr>
        <w:pStyle w:val="BodyTextIndent"/>
        <w:ind w:hanging="1080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PART I - ANNEX </w:t>
      </w:r>
      <w:r w:rsidR="001D308F">
        <w:rPr>
          <w:rFonts w:ascii="Arial" w:hAnsi="Arial" w:cs="Arial"/>
          <w:sz w:val="28"/>
          <w:szCs w:val="28"/>
          <w:lang w:val="en-US"/>
        </w:rPr>
        <w:t>B</w:t>
      </w:r>
      <w:r w:rsidR="0080278D">
        <w:rPr>
          <w:rFonts w:ascii="Arial" w:hAnsi="Arial" w:cs="Arial"/>
          <w:sz w:val="28"/>
          <w:szCs w:val="28"/>
          <w:lang w:val="en-US"/>
        </w:rPr>
        <w:t>-3</w:t>
      </w:r>
    </w:p>
    <w:p w14:paraId="275A7DED" w14:textId="77777777" w:rsidR="00EE137F" w:rsidRDefault="00EE137F" w:rsidP="008D2563">
      <w:pPr>
        <w:pStyle w:val="BodyTextIndent"/>
        <w:ind w:hanging="1080"/>
        <w:rPr>
          <w:rFonts w:ascii="Arial" w:hAnsi="Arial" w:cs="Arial"/>
          <w:sz w:val="28"/>
          <w:szCs w:val="28"/>
          <w:lang w:val="en-US"/>
        </w:rPr>
      </w:pPr>
    </w:p>
    <w:p w14:paraId="559DC00B" w14:textId="0A73E09A" w:rsidR="00EE137F" w:rsidRDefault="00EE137F" w:rsidP="008D2563">
      <w:pPr>
        <w:pStyle w:val="BodyTextIndent"/>
        <w:ind w:hanging="1080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APPLICATION RESUME</w:t>
      </w:r>
    </w:p>
    <w:p w14:paraId="4EE60B03" w14:textId="77777777" w:rsidR="00EE137F" w:rsidRDefault="00EE137F" w:rsidP="008D2563">
      <w:pPr>
        <w:pStyle w:val="BodyTextIndent"/>
        <w:ind w:hanging="1080"/>
        <w:rPr>
          <w:rFonts w:ascii="Arial" w:hAnsi="Arial" w:cs="Arial"/>
          <w:sz w:val="28"/>
          <w:szCs w:val="28"/>
          <w:lang w:val="en-US"/>
        </w:rPr>
      </w:pPr>
    </w:p>
    <w:p w14:paraId="3FFDAEDC" w14:textId="77777777" w:rsidR="002F7BA1" w:rsidRPr="002F7BA1" w:rsidRDefault="002F7BA1" w:rsidP="002F7BA1">
      <w:pPr>
        <w:pStyle w:val="BodyTextIndent"/>
        <w:ind w:hanging="1080"/>
        <w:rPr>
          <w:rFonts w:ascii="Arial" w:hAnsi="Arial" w:cs="Arial"/>
          <w:b/>
          <w:sz w:val="28"/>
          <w:szCs w:val="28"/>
          <w:lang w:val="en-US"/>
        </w:rPr>
      </w:pPr>
      <w:r w:rsidRPr="002F7BA1">
        <w:rPr>
          <w:rFonts w:ascii="Arial" w:hAnsi="Arial" w:cs="Arial"/>
          <w:b/>
          <w:sz w:val="28"/>
          <w:szCs w:val="28"/>
          <w:lang w:val="en-US"/>
        </w:rPr>
        <w:t>1.2 User Experience (UX) experts</w:t>
      </w:r>
    </w:p>
    <w:p w14:paraId="1FDD42C2" w14:textId="77777777" w:rsidR="00EE137F" w:rsidRPr="00C64680" w:rsidRDefault="00EE137F" w:rsidP="00EE137F">
      <w:pPr>
        <w:pStyle w:val="BodyTextIndent"/>
        <w:ind w:hanging="1080"/>
        <w:rPr>
          <w:rFonts w:ascii="Arial" w:hAnsi="Arial" w:cs="Arial"/>
          <w:bCs/>
          <w:i/>
          <w:iCs/>
          <w:sz w:val="28"/>
          <w:szCs w:val="28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DE0FA4" w14:paraId="7E2C0136" w14:textId="77777777" w:rsidTr="002627F6">
        <w:tc>
          <w:tcPr>
            <w:tcW w:w="10342" w:type="dxa"/>
            <w:gridSpan w:val="3"/>
          </w:tcPr>
          <w:p w14:paraId="21C1C653" w14:textId="77777777" w:rsidR="00DE0FA4" w:rsidRPr="00BD258B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210686">
              <w:rPr>
                <w:rFonts w:ascii="Arial" w:hAnsi="Arial"/>
                <w:b/>
              </w:rPr>
              <w:t>1. Reference PART III - SOW to IFIB-ACT-JWC-26-0008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21E23585" w14:textId="77777777" w:rsidR="00DE0FA4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DE0FA4" w14:paraId="38838335" w14:textId="77777777" w:rsidTr="002627F6">
        <w:tc>
          <w:tcPr>
            <w:tcW w:w="3638" w:type="dxa"/>
          </w:tcPr>
          <w:p w14:paraId="793762E9" w14:textId="77777777" w:rsidR="00DE0FA4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5CDA6CDE" w14:textId="77777777" w:rsidR="00DE0FA4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428F73F7" w14:textId="77777777" w:rsidR="00DE0FA4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1460931D" w14:textId="77777777" w:rsidR="00DE0FA4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57F884D8" w14:textId="77777777" w:rsidR="00DE0FA4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740D2CFB" w14:textId="77777777" w:rsidR="00DE0FA4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DE0FA4" w14:paraId="088324B9" w14:textId="77777777" w:rsidTr="002627F6">
        <w:trPr>
          <w:trHeight w:val="1079"/>
        </w:trPr>
        <w:tc>
          <w:tcPr>
            <w:tcW w:w="3638" w:type="dxa"/>
          </w:tcPr>
          <w:p w14:paraId="284D62FE" w14:textId="77777777" w:rsidR="00DE0FA4" w:rsidRPr="00E603A9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3BDB82D7" w14:textId="77777777" w:rsidR="00DE0FA4" w:rsidRPr="00E603A9" w:rsidRDefault="00DE0FA4" w:rsidP="002627F6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6F374067" w14:textId="77777777" w:rsidR="00DE0FA4" w:rsidRPr="0098278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35AEA881" w14:textId="77777777" w:rsidR="00DE0FA4" w:rsidRPr="00E603A9" w:rsidRDefault="00DE0FA4" w:rsidP="002627F6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2A24881A" w14:textId="77777777" w:rsidR="00DE0FA4" w:rsidRDefault="00DE0FA4" w:rsidP="00DE0FA4">
      <w:pPr>
        <w:rPr>
          <w:rFonts w:ascii="Arial" w:hAnsi="Arial" w:cs="Arial"/>
          <w:b/>
          <w:sz w:val="22"/>
          <w:szCs w:val="22"/>
        </w:rPr>
      </w:pPr>
    </w:p>
    <w:p w14:paraId="56861E71" w14:textId="77777777" w:rsidR="00DE0FA4" w:rsidRPr="00144248" w:rsidRDefault="00DE0FA4" w:rsidP="00DE0FA4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DE0FA4" w:rsidRPr="00FC1C56" w14:paraId="382C7B18" w14:textId="77777777" w:rsidTr="002627F6">
        <w:tc>
          <w:tcPr>
            <w:tcW w:w="10345" w:type="dxa"/>
            <w:gridSpan w:val="7"/>
          </w:tcPr>
          <w:p w14:paraId="724ABC73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Pr="001E6234">
              <w:rPr>
                <w:rFonts w:ascii="Arial" w:hAnsi="Arial"/>
              </w:rPr>
              <w:t>University Level or Equivalent</w:t>
            </w:r>
            <w:r>
              <w:rPr>
                <w:rFonts w:ascii="Arial" w:hAnsi="Arial"/>
              </w:rPr>
              <w:t>,</w:t>
            </w:r>
            <w:r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DE0FA4" w:rsidRPr="00FC1C56" w14:paraId="1684682D" w14:textId="77777777" w:rsidTr="002627F6">
        <w:tc>
          <w:tcPr>
            <w:tcW w:w="3936" w:type="dxa"/>
            <w:gridSpan w:val="2"/>
          </w:tcPr>
          <w:p w14:paraId="1D7B102D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15285AA1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48298284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7B80EC59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1BF80FD7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DE0FA4" w:rsidRPr="00FC1C56" w14:paraId="58AEB8C5" w14:textId="77777777" w:rsidTr="002627F6">
        <w:tc>
          <w:tcPr>
            <w:tcW w:w="3936" w:type="dxa"/>
            <w:gridSpan w:val="2"/>
          </w:tcPr>
          <w:p w14:paraId="709D3B3F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5AF6C2DE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479E968A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2A020872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2B0ACEDD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DE0FA4" w:rsidRPr="00FC1C56" w14:paraId="7677CC4B" w14:textId="77777777" w:rsidTr="002627F6">
        <w:tc>
          <w:tcPr>
            <w:tcW w:w="3936" w:type="dxa"/>
            <w:gridSpan w:val="2"/>
          </w:tcPr>
          <w:p w14:paraId="41F33828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2ABE2129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5B0AF86F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4EE9B2A9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DE0FA4" w:rsidRPr="00FC1C56" w14:paraId="371A891A" w14:textId="77777777" w:rsidTr="002627F6">
        <w:tc>
          <w:tcPr>
            <w:tcW w:w="3936" w:type="dxa"/>
            <w:gridSpan w:val="2"/>
          </w:tcPr>
          <w:p w14:paraId="6CE53D59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316F72F3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B99923F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6D8C36AD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DE0FA4" w:rsidRPr="00FC1C56" w14:paraId="5B2327C9" w14:textId="77777777" w:rsidTr="002627F6">
        <w:tc>
          <w:tcPr>
            <w:tcW w:w="3936" w:type="dxa"/>
            <w:gridSpan w:val="2"/>
          </w:tcPr>
          <w:p w14:paraId="100A86D6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7EE371CA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76915F78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42087FFF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DE0FA4" w:rsidRPr="00FC1C56" w14:paraId="5DA4B94E" w14:textId="77777777" w:rsidTr="002627F6">
        <w:tc>
          <w:tcPr>
            <w:tcW w:w="3936" w:type="dxa"/>
            <w:gridSpan w:val="2"/>
          </w:tcPr>
          <w:p w14:paraId="6EBA352A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789682B7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4121AD6D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44070DAF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DE0FA4" w:rsidRPr="00FC1C56" w14:paraId="513A65FF" w14:textId="77777777" w:rsidTr="002627F6">
        <w:tc>
          <w:tcPr>
            <w:tcW w:w="3936" w:type="dxa"/>
            <w:gridSpan w:val="2"/>
          </w:tcPr>
          <w:p w14:paraId="1365D129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4415D3FB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47225F8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7A275024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DE0FA4" w:rsidRPr="00FC1C56" w14:paraId="52AEEF1D" w14:textId="77777777" w:rsidTr="002627F6">
        <w:tc>
          <w:tcPr>
            <w:tcW w:w="3936" w:type="dxa"/>
            <w:gridSpan w:val="2"/>
          </w:tcPr>
          <w:p w14:paraId="4867B749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4DEF4894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6FC04688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3E5EB768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DE0FA4" w:rsidRPr="00FC1C56" w14:paraId="2CA19C98" w14:textId="77777777" w:rsidTr="002627F6">
        <w:tc>
          <w:tcPr>
            <w:tcW w:w="3936" w:type="dxa"/>
            <w:gridSpan w:val="2"/>
          </w:tcPr>
          <w:p w14:paraId="1C181FAD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6483F827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35D3D4DF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1A9A4DA6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DE0FA4" w:rsidRPr="00FC1C56" w14:paraId="0C0F564B" w14:textId="77777777" w:rsidTr="002627F6">
        <w:tc>
          <w:tcPr>
            <w:tcW w:w="10345" w:type="dxa"/>
            <w:gridSpan w:val="7"/>
          </w:tcPr>
          <w:p w14:paraId="4F012B0A" w14:textId="77777777" w:rsidR="00DE0FA4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Indicate your English</w:t>
            </w:r>
            <w:r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>
              <w:rPr>
                <w:rFonts w:ascii="Arial" w:hAnsi="Arial"/>
                <w:lang w:bidi="en-US"/>
              </w:rPr>
              <w:t>level</w:t>
            </w:r>
            <w:r>
              <w:rPr>
                <w:rFonts w:ascii="Arial" w:hAnsi="Arial"/>
              </w:rPr>
              <w:t xml:space="preserve"> (e.g. 3433, certificate must be attached):</w:t>
            </w:r>
            <w:r w:rsidRPr="00FC1C56">
              <w:rPr>
                <w:rFonts w:ascii="Arial" w:hAnsi="Arial"/>
              </w:rPr>
              <w:t xml:space="preserve"> </w:t>
            </w:r>
          </w:p>
          <w:p w14:paraId="7ADD04D5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DE0FA4" w:rsidRPr="00FC1C56" w14:paraId="768A2F4A" w14:textId="77777777" w:rsidTr="002627F6">
        <w:tc>
          <w:tcPr>
            <w:tcW w:w="10345" w:type="dxa"/>
            <w:gridSpan w:val="7"/>
          </w:tcPr>
          <w:p w14:paraId="436E38EA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Pr="00FC1C56">
              <w:rPr>
                <w:rFonts w:ascii="Arial" w:hAnsi="Arial"/>
              </w:rPr>
              <w:t>. Indicate your computer skills.</w:t>
            </w:r>
          </w:p>
        </w:tc>
      </w:tr>
      <w:tr w:rsidR="00DE0FA4" w:rsidRPr="00FC1C56" w14:paraId="132A2CCA" w14:textId="77777777" w:rsidTr="002627F6">
        <w:trPr>
          <w:trHeight w:val="759"/>
        </w:trPr>
        <w:tc>
          <w:tcPr>
            <w:tcW w:w="4366" w:type="dxa"/>
            <w:gridSpan w:val="3"/>
          </w:tcPr>
          <w:p w14:paraId="2E451242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2ADA48DE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DE0FA4" w:rsidRPr="00FC1C56" w14:paraId="46D9CE7E" w14:textId="77777777" w:rsidTr="002627F6">
        <w:trPr>
          <w:trHeight w:val="851"/>
        </w:trPr>
        <w:tc>
          <w:tcPr>
            <w:tcW w:w="4366" w:type="dxa"/>
            <w:gridSpan w:val="3"/>
          </w:tcPr>
          <w:p w14:paraId="54050771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5FFB4D85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DE0FA4" w:rsidRPr="00FC1C56" w14:paraId="365D057A" w14:textId="77777777" w:rsidTr="002627F6">
        <w:trPr>
          <w:trHeight w:val="825"/>
        </w:trPr>
        <w:tc>
          <w:tcPr>
            <w:tcW w:w="4366" w:type="dxa"/>
            <w:gridSpan w:val="3"/>
          </w:tcPr>
          <w:p w14:paraId="2CD3962F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4C355DD1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DE0FA4" w:rsidRPr="00FC1C56" w14:paraId="094E9A01" w14:textId="77777777" w:rsidTr="002627F6">
        <w:tc>
          <w:tcPr>
            <w:tcW w:w="2943" w:type="dxa"/>
          </w:tcPr>
          <w:p w14:paraId="29A7D809" w14:textId="77777777" w:rsidR="00DE0FA4" w:rsidRPr="00FC1C56" w:rsidRDefault="00DE0FA4" w:rsidP="002627F6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2717AC62" w14:textId="77777777" w:rsidR="00DE0FA4" w:rsidRPr="00FC1C56" w:rsidRDefault="00DE0FA4" w:rsidP="002627F6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523D00A5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DE0FA4" w:rsidRPr="00FC1C56" w14:paraId="13CCF681" w14:textId="77777777" w:rsidTr="002627F6">
        <w:trPr>
          <w:trHeight w:val="6673"/>
        </w:trPr>
        <w:tc>
          <w:tcPr>
            <w:tcW w:w="10345" w:type="dxa"/>
            <w:gridSpan w:val="7"/>
          </w:tcPr>
          <w:p w14:paraId="2776C699" w14:textId="77777777" w:rsidR="00DE0FA4" w:rsidRPr="00FC1C56" w:rsidRDefault="00DE0FA4" w:rsidP="002627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FC1C56">
              <w:rPr>
                <w:rFonts w:ascii="Arial" w:hAnsi="Arial" w:cs="Arial"/>
              </w:rPr>
              <w:t>. EMPLOYMENT RECORD</w:t>
            </w:r>
          </w:p>
          <w:p w14:paraId="12AD91D5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27C05F56" w14:textId="77777777" w:rsidR="00DE0FA4" w:rsidRPr="00FC1C56" w:rsidRDefault="00DE0FA4" w:rsidP="002627F6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1A16409C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62B95665" w14:textId="77777777" w:rsidR="00DE0FA4" w:rsidRPr="00FC1C56" w:rsidRDefault="00DE0FA4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7B344398" w14:textId="77777777" w:rsidR="00DE0FA4" w:rsidRPr="00FC1C56" w:rsidRDefault="00DE0FA4" w:rsidP="002627F6">
            <w:pPr>
              <w:rPr>
                <w:rFonts w:ascii="Arial" w:hAnsi="Arial"/>
              </w:rPr>
            </w:pPr>
          </w:p>
          <w:p w14:paraId="1F12156F" w14:textId="77777777" w:rsidR="00DE0FA4" w:rsidRPr="00FC1C56" w:rsidRDefault="00DE0FA4" w:rsidP="002627F6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DE0FA4" w:rsidRPr="00FC1C56" w14:paraId="492AFB88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391968AA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1ED10545" w14:textId="77777777" w:rsidR="00DE0FA4" w:rsidRPr="00FC1C56" w:rsidRDefault="00DE0FA4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53C3F4CB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1F92E996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6217F12A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4B8BB1A6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</w:tc>
      </w:tr>
      <w:tr w:rsidR="00DE0FA4" w:rsidRPr="00FC1C56" w14:paraId="3220F3A8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11005C29" w14:textId="77777777" w:rsidR="00DE0FA4" w:rsidRPr="00FC1C56" w:rsidRDefault="00DE0FA4" w:rsidP="002627F6">
            <w:pPr>
              <w:rPr>
                <w:rFonts w:ascii="Arial" w:hAnsi="Arial"/>
              </w:rPr>
            </w:pPr>
          </w:p>
          <w:p w14:paraId="55DC5CDF" w14:textId="77777777" w:rsidR="00DE0FA4" w:rsidRPr="00FC1C56" w:rsidRDefault="00DE0FA4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lastRenderedPageBreak/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01E3B7E6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1812A0B7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1DAC3BC4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737D89EB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</w:tc>
      </w:tr>
      <w:tr w:rsidR="00DE0FA4" w:rsidRPr="00FC1C56" w14:paraId="14CCE09E" w14:textId="77777777" w:rsidTr="002627F6">
        <w:trPr>
          <w:trHeight w:val="1108"/>
        </w:trPr>
        <w:tc>
          <w:tcPr>
            <w:tcW w:w="10345" w:type="dxa"/>
            <w:gridSpan w:val="7"/>
          </w:tcPr>
          <w:p w14:paraId="35305477" w14:textId="77777777" w:rsidR="00DE0FA4" w:rsidRPr="00FC1C56" w:rsidRDefault="00DE0FA4" w:rsidP="002627F6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lastRenderedPageBreak/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1A252A4E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1ED4BA58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61FD8ACC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56C2A33A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  <w:p w14:paraId="03FCD03A" w14:textId="77777777" w:rsidR="00DE0FA4" w:rsidRPr="00FC1C56" w:rsidRDefault="00DE0FA4" w:rsidP="002627F6">
            <w:pPr>
              <w:rPr>
                <w:rFonts w:ascii="Arial" w:hAnsi="Arial" w:cs="Arial"/>
              </w:rPr>
            </w:pPr>
          </w:p>
        </w:tc>
      </w:tr>
      <w:tr w:rsidR="00DE0FA4" w:rsidRPr="00FC1C56" w14:paraId="1695E3E2" w14:textId="77777777" w:rsidTr="002627F6">
        <w:trPr>
          <w:trHeight w:val="587"/>
        </w:trPr>
        <w:tc>
          <w:tcPr>
            <w:tcW w:w="10345" w:type="dxa"/>
            <w:gridSpan w:val="7"/>
          </w:tcPr>
          <w:p w14:paraId="12D1D2EF" w14:textId="77777777" w:rsidR="00DE0FA4" w:rsidRPr="00FC1C56" w:rsidRDefault="00DE0FA4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Please confirm the candidate is</w:t>
            </w:r>
            <w:r w:rsidRPr="00FC1C56">
              <w:rPr>
                <w:rFonts w:ascii="Arial" w:hAnsi="Arial"/>
              </w:rPr>
              <w:t xml:space="preserve"> willing to accept a post requiring travel?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4"/>
            <w:r w:rsidRPr="00FC1C56">
              <w:rPr>
                <w:rFonts w:ascii="Arial" w:hAnsi="Arial"/>
              </w:rPr>
              <w:t xml:space="preserve"> Yes</w:t>
            </w:r>
            <w:r>
              <w:rPr>
                <w:rFonts w:ascii="Arial" w:hAnsi="Arial"/>
              </w:rPr>
              <w:t xml:space="preserve">       </w:t>
            </w:r>
            <w:r w:rsidRPr="00FC1C56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5"/>
            <w:r w:rsidRPr="00FC1C56">
              <w:rPr>
                <w:rFonts w:ascii="Arial" w:hAnsi="Arial"/>
              </w:rPr>
              <w:t xml:space="preserve"> No</w:t>
            </w:r>
          </w:p>
        </w:tc>
      </w:tr>
      <w:tr w:rsidR="00DE0FA4" w:rsidRPr="00FC1C56" w14:paraId="266C80D8" w14:textId="77777777" w:rsidTr="002627F6">
        <w:trPr>
          <w:trHeight w:val="567"/>
        </w:trPr>
        <w:tc>
          <w:tcPr>
            <w:tcW w:w="10345" w:type="dxa"/>
            <w:gridSpan w:val="7"/>
          </w:tcPr>
          <w:p w14:paraId="0F540C67" w14:textId="77777777" w:rsidR="00DE0FA4" w:rsidRPr="00FC1C56" w:rsidRDefault="00DE0FA4" w:rsidP="002627F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FC1C56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 xml:space="preserve">Is the candidate </w:t>
            </w:r>
            <w:proofErr w:type="gramStart"/>
            <w:r>
              <w:rPr>
                <w:rFonts w:ascii="Arial" w:hAnsi="Arial"/>
              </w:rPr>
              <w:t>is</w:t>
            </w:r>
            <w:proofErr w:type="gramEnd"/>
            <w:r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>
              <w:rPr>
                <w:rFonts w:ascii="Arial" w:hAnsi="Arial"/>
              </w:rPr>
              <w:t>NATO SECRET or equivalent level</w:t>
            </w:r>
            <w:r w:rsidRPr="00FC1C56">
              <w:rPr>
                <w:rFonts w:ascii="Arial" w:hAnsi="Arial"/>
              </w:rPr>
              <w:t xml:space="preserve">?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Yes                           </w:t>
            </w:r>
            <w:r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r w:rsidRPr="00FC1C56">
              <w:rPr>
                <w:rFonts w:ascii="Arial" w:hAnsi="Arial"/>
              </w:rPr>
              <w:t xml:space="preserve"> No</w:t>
            </w:r>
          </w:p>
        </w:tc>
      </w:tr>
    </w:tbl>
    <w:p w14:paraId="0CB8BEB8" w14:textId="77777777" w:rsidR="00EE137F" w:rsidRDefault="00EE137F" w:rsidP="00EE137F"/>
    <w:p w14:paraId="26793FA9" w14:textId="77777777" w:rsidR="00EE137F" w:rsidRDefault="00EE137F" w:rsidP="00EE137F"/>
    <w:p w14:paraId="4EEB6D85" w14:textId="77777777" w:rsidR="009B4438" w:rsidRDefault="009B4438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71DE2425" w14:textId="77777777" w:rsidR="00DE0FA4" w:rsidRDefault="00DE0FA4" w:rsidP="00EE137F"/>
    <w:p w14:paraId="75431188" w14:textId="77777777" w:rsidR="00DE0FA4" w:rsidRDefault="00DE0FA4" w:rsidP="00EE137F"/>
    <w:p w14:paraId="2C33A733" w14:textId="77777777" w:rsidR="00DE0FA4" w:rsidRDefault="00DE0FA4" w:rsidP="00EE137F"/>
    <w:p w14:paraId="6A95BE47" w14:textId="77777777" w:rsidR="00DE0FA4" w:rsidRDefault="00DE0FA4" w:rsidP="00EE137F"/>
    <w:p w14:paraId="70E52F0F" w14:textId="77777777" w:rsidR="00DE0FA4" w:rsidRDefault="00DE0FA4" w:rsidP="00EE137F"/>
    <w:p w14:paraId="1BD400A9" w14:textId="77777777" w:rsidR="00DE0FA4" w:rsidRDefault="00DE0FA4" w:rsidP="00EE137F"/>
    <w:p w14:paraId="7DBD637F" w14:textId="77777777" w:rsidR="00DE0FA4" w:rsidRDefault="00DE0FA4" w:rsidP="00EE137F"/>
    <w:p w14:paraId="1C7D8365" w14:textId="77777777" w:rsidR="00DE0FA4" w:rsidRDefault="00DE0FA4" w:rsidP="00EE137F"/>
    <w:p w14:paraId="5FEB461B" w14:textId="77777777" w:rsidR="00DE0FA4" w:rsidRDefault="00DE0FA4" w:rsidP="00EE137F"/>
    <w:p w14:paraId="2E8F3A67" w14:textId="77777777" w:rsidR="00DE0FA4" w:rsidRDefault="00DE0FA4" w:rsidP="00EE137F"/>
    <w:p w14:paraId="34B41B9D" w14:textId="77777777" w:rsidR="00DE0FA4" w:rsidRDefault="00DE0FA4" w:rsidP="00EE137F"/>
    <w:p w14:paraId="59EF6DB6" w14:textId="77777777" w:rsidR="00DE0FA4" w:rsidRDefault="00DE0FA4" w:rsidP="00EE137F"/>
    <w:p w14:paraId="248EB5BE" w14:textId="77777777" w:rsidR="00DE0FA4" w:rsidRDefault="00DE0FA4" w:rsidP="00EE137F"/>
    <w:p w14:paraId="3D0FE0C3" w14:textId="77777777" w:rsidR="00DE0FA4" w:rsidRDefault="00DE0FA4" w:rsidP="00EE137F"/>
    <w:p w14:paraId="5E59B8AB" w14:textId="77777777" w:rsidR="009B4438" w:rsidRDefault="009B4438" w:rsidP="00EE137F"/>
    <w:p w14:paraId="4C11267F" w14:textId="77777777" w:rsidR="009B4438" w:rsidRDefault="009B4438" w:rsidP="00EE137F"/>
    <w:p w14:paraId="70A8B959" w14:textId="77777777" w:rsidR="009B4438" w:rsidRDefault="009B4438" w:rsidP="00EE137F"/>
    <w:p w14:paraId="148BED52" w14:textId="77777777" w:rsidR="00EE137F" w:rsidRDefault="00EE137F" w:rsidP="00EE137F"/>
    <w:p w14:paraId="571C1BBC" w14:textId="77777777" w:rsidR="00EE137F" w:rsidRDefault="00EE137F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5A226E48" w14:textId="77777777" w:rsidR="00EE137F" w:rsidRDefault="00EE137F" w:rsidP="00EE137F"/>
    <w:p w14:paraId="75EDA9E1" w14:textId="77777777" w:rsidR="00EE137F" w:rsidRDefault="00EE137F" w:rsidP="00EE137F"/>
    <w:p w14:paraId="399B01E4" w14:textId="77777777" w:rsidR="00EE137F" w:rsidRDefault="00EE137F" w:rsidP="00EE137F"/>
    <w:p w14:paraId="22E086D8" w14:textId="77777777" w:rsidR="002F7BA1" w:rsidRPr="002F7BA1" w:rsidRDefault="002F7BA1" w:rsidP="002F7BA1">
      <w:pPr>
        <w:pStyle w:val="ListParagraph"/>
        <w:ind w:left="540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2F7BA1">
        <w:rPr>
          <w:rFonts w:ascii="Arial" w:hAnsi="Arial" w:cs="Arial"/>
          <w:b/>
          <w:sz w:val="32"/>
          <w:szCs w:val="32"/>
          <w:lang w:val="en-US"/>
        </w:rPr>
        <w:t>1.2 User Experience (UX) experts</w:t>
      </w: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66E8C796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A80AD1" w:rsidRPr="00A80AD1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B3D8197" w14:textId="53E29F6F" w:rsidR="00073A41" w:rsidRPr="00073A41" w:rsidRDefault="00073A41" w:rsidP="00073A41">
            <w:pPr>
              <w:jc w:val="both"/>
              <w:rPr>
                <w:rFonts w:ascii="Arial" w:hAnsi="Arial" w:cs="Arial"/>
                <w:lang w:eastAsia="en-GB"/>
              </w:rPr>
            </w:pPr>
            <w:r w:rsidRPr="00073A41">
              <w:rPr>
                <w:rFonts w:ascii="Arial" w:hAnsi="Arial" w:cs="Arial"/>
                <w:lang w:eastAsia="en-GB"/>
              </w:rPr>
              <w:t xml:space="preserve">2. </w:t>
            </w:r>
            <w:r w:rsidR="00A80AD1" w:rsidRPr="00A80AD1">
              <w:rPr>
                <w:rFonts w:ascii="Arial" w:hAnsi="Arial" w:cs="Arial"/>
                <w:lang w:eastAsia="en-GB"/>
              </w:rPr>
              <w:t>Number of years of</w:t>
            </w:r>
            <w:r w:rsidRPr="00073A41">
              <w:rPr>
                <w:rFonts w:ascii="Arial" w:hAnsi="Arial" w:cs="Arial"/>
                <w:lang w:eastAsia="en-GB"/>
              </w:rPr>
              <w:t xml:space="preserve"> experience with:</w:t>
            </w:r>
          </w:p>
          <w:p w14:paraId="62DEF489" w14:textId="31A16808" w:rsidR="00717645" w:rsidRPr="00717645" w:rsidRDefault="00073A41" w:rsidP="00073A41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073A41">
              <w:rPr>
                <w:rFonts w:ascii="Arial" w:hAnsi="Arial" w:cs="Arial"/>
                <w:lang w:eastAsia="en-GB"/>
              </w:rPr>
              <w:t>systems working in the NATO air C2 domain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56473A37" w14:textId="77777777" w:rsidTr="00717645">
        <w:trPr>
          <w:trHeight w:val="1275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E1020F3" w14:textId="7FE6A4F7" w:rsidR="00717645" w:rsidRPr="00717645" w:rsidRDefault="00790F62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90F62">
              <w:rPr>
                <w:rFonts w:ascii="Arial" w:hAnsi="Arial" w:cs="Arial"/>
              </w:rPr>
              <w:t xml:space="preserve">3. </w:t>
            </w:r>
            <w:r w:rsidR="00A80AD1" w:rsidRPr="00A80AD1">
              <w:rPr>
                <w:rFonts w:ascii="Arial" w:hAnsi="Arial" w:cs="Arial"/>
              </w:rPr>
              <w:t>Number of years of</w:t>
            </w:r>
            <w:r w:rsidRPr="00790F62">
              <w:rPr>
                <w:rFonts w:ascii="Arial" w:hAnsi="Arial" w:cs="Arial"/>
              </w:rPr>
              <w:t xml:space="preserve"> experience, courses and certifications with similar systems and technologies, including: Figma, HTML, CSS, SASS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EDB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1404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4C06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590210" w:rsidRPr="00717645" w14:paraId="38E8775A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27061D99" w14:textId="010A3ED2" w:rsidR="00590210" w:rsidRDefault="00431A58" w:rsidP="00717645">
            <w:pPr>
              <w:rPr>
                <w:rFonts w:ascii="Arial" w:hAnsi="Arial" w:cs="Arial"/>
              </w:rPr>
            </w:pPr>
            <w:r w:rsidRPr="00431A58">
              <w:rPr>
                <w:rFonts w:ascii="Arial" w:hAnsi="Arial" w:cs="Arial"/>
              </w:rPr>
              <w:t>4. Number of years of experience in UX roles, ideally with a portfolio of shipped products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366C" w14:textId="77777777" w:rsidR="00590210" w:rsidRPr="00717645" w:rsidRDefault="0059021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9DC9" w14:textId="77777777" w:rsidR="00590210" w:rsidRPr="00717645" w:rsidRDefault="0059021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FE59C" w14:textId="77777777" w:rsidR="00590210" w:rsidRPr="00717645" w:rsidRDefault="0059021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590210" w:rsidRPr="00717645" w14:paraId="48E3FDC6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188DF287" w14:textId="298A6BB0" w:rsidR="00590210" w:rsidRDefault="00431A58" w:rsidP="00717645">
            <w:pPr>
              <w:rPr>
                <w:rFonts w:ascii="Arial" w:hAnsi="Arial" w:cs="Arial"/>
              </w:rPr>
            </w:pPr>
            <w:r w:rsidRPr="00431A58">
              <w:rPr>
                <w:rFonts w:ascii="Arial" w:hAnsi="Arial" w:cs="Arial"/>
              </w:rPr>
              <w:t>5. Number of years of experience from UX design for enterprise management information systems and/or GIS systems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D274" w14:textId="77777777" w:rsidR="00590210" w:rsidRPr="00717645" w:rsidRDefault="0059021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F6276" w14:textId="77777777" w:rsidR="00590210" w:rsidRPr="00717645" w:rsidRDefault="0059021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13D27" w14:textId="77777777" w:rsidR="00590210" w:rsidRPr="00717645" w:rsidRDefault="00590210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717645" w:rsidRPr="00717645" w14:paraId="2079C120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B952B79" w14:textId="49E62CF2" w:rsidR="00717645" w:rsidRPr="00717645" w:rsidRDefault="00431A58" w:rsidP="0071764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6</w:t>
            </w:r>
            <w:r w:rsidR="00717645" w:rsidRPr="00717645">
              <w:rPr>
                <w:rFonts w:ascii="Arial" w:hAnsi="Arial" w:cs="Arial"/>
              </w:rPr>
              <w:t>. Required SFIA experience level 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88E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54B2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6D72E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624C3A" w:rsidRPr="00717645" w14:paraId="7629F58D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B267BBD" w14:textId="10865BA4" w:rsidR="00624C3A" w:rsidRPr="00717645" w:rsidRDefault="00431A58" w:rsidP="008E1FE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7</w:t>
            </w:r>
            <w:r w:rsidR="00F56EE8" w:rsidRPr="00F56EE8">
              <w:rPr>
                <w:rFonts w:ascii="Arial" w:hAnsi="Arial" w:cs="Arial"/>
              </w:rPr>
              <w:t>.Demonstrated proficiency in English as defined in STANAG 6001 (Standardized Linguistic Profile (SLP) – Listening, Speaking, Reading, and Writing) level 3333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F593" w14:textId="77777777" w:rsidR="00624C3A" w:rsidRPr="00717645" w:rsidRDefault="00624C3A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E23D" w14:textId="77777777" w:rsidR="00624C3A" w:rsidRPr="00717645" w:rsidRDefault="00624C3A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63632" w14:textId="77777777" w:rsidR="00624C3A" w:rsidRPr="00717645" w:rsidRDefault="00624C3A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6F5C4A53" w14:textId="77777777" w:rsidR="007037C5" w:rsidRDefault="007037C5" w:rsidP="00717645"/>
    <w:p w14:paraId="39D8DB0C" w14:textId="77777777" w:rsidR="004E2608" w:rsidRDefault="004E2608" w:rsidP="00717645"/>
    <w:p w14:paraId="1AD50DBF" w14:textId="77777777" w:rsidR="004E2608" w:rsidRDefault="004E2608" w:rsidP="00717645"/>
    <w:p w14:paraId="2DBAE6BD" w14:textId="77777777" w:rsidR="004E2608" w:rsidRDefault="004E2608" w:rsidP="00717645"/>
    <w:p w14:paraId="10C26DDA" w14:textId="77777777" w:rsidR="004E2608" w:rsidRDefault="004E2608" w:rsidP="00717645"/>
    <w:p w14:paraId="3C93D4B5" w14:textId="77777777" w:rsidR="004E2608" w:rsidRDefault="004E2608" w:rsidP="00717645"/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4E2608" w:rsidRPr="00471275" w14:paraId="255D5D81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0AF16050" w14:textId="77777777" w:rsidR="004E2608" w:rsidRPr="00471275" w:rsidRDefault="004E2608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69089628" w14:textId="77777777" w:rsidR="004E2608" w:rsidRPr="00471275" w:rsidRDefault="004E2608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0975661C" w14:textId="77777777" w:rsidR="004E2608" w:rsidRPr="00471275" w:rsidRDefault="004E2608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77DAF106" w14:textId="77777777" w:rsidR="004E2608" w:rsidRPr="00471275" w:rsidRDefault="004E2608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4E2608" w:rsidRPr="00471275" w14:paraId="504723EB" w14:textId="77777777" w:rsidTr="00A83585">
        <w:trPr>
          <w:trHeight w:val="965"/>
        </w:trPr>
        <w:tc>
          <w:tcPr>
            <w:tcW w:w="1781" w:type="pct"/>
          </w:tcPr>
          <w:p w14:paraId="09D8EE1D" w14:textId="77777777" w:rsidR="004E2608" w:rsidRPr="00471275" w:rsidRDefault="004E2608" w:rsidP="00A83585">
            <w:pPr>
              <w:pStyle w:val="TableParagraph"/>
            </w:pPr>
          </w:p>
          <w:p w14:paraId="6233969D" w14:textId="77777777" w:rsidR="004E2608" w:rsidRPr="00471275" w:rsidRDefault="004E2608" w:rsidP="00A83585">
            <w:pPr>
              <w:pStyle w:val="TableParagraph"/>
              <w:spacing w:before="38"/>
            </w:pPr>
          </w:p>
          <w:p w14:paraId="7025FB32" w14:textId="77777777" w:rsidR="004E2608" w:rsidRPr="00471275" w:rsidRDefault="004E2608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7C229829" w14:textId="77777777" w:rsidR="004E2608" w:rsidRPr="00471275" w:rsidRDefault="004E2608" w:rsidP="00A83585">
            <w:pPr>
              <w:pStyle w:val="TableParagraph"/>
            </w:pPr>
          </w:p>
          <w:p w14:paraId="5634456B" w14:textId="77777777" w:rsidR="004E2608" w:rsidRPr="00471275" w:rsidRDefault="004E2608" w:rsidP="00A83585">
            <w:pPr>
              <w:pStyle w:val="TableParagraph"/>
              <w:spacing w:before="38"/>
            </w:pPr>
          </w:p>
          <w:p w14:paraId="2E5802B2" w14:textId="77777777" w:rsidR="004E2608" w:rsidRPr="00471275" w:rsidRDefault="004E2608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016C44EE" w14:textId="77777777" w:rsidR="004E2608" w:rsidRPr="00471275" w:rsidRDefault="004E2608" w:rsidP="00A83585">
            <w:pPr>
              <w:pStyle w:val="TableParagraph"/>
            </w:pPr>
          </w:p>
          <w:p w14:paraId="319CFEE8" w14:textId="77777777" w:rsidR="004E2608" w:rsidRPr="00471275" w:rsidRDefault="004E2608" w:rsidP="00A83585">
            <w:pPr>
              <w:pStyle w:val="TableParagraph"/>
              <w:spacing w:before="38"/>
            </w:pPr>
          </w:p>
          <w:p w14:paraId="6EEBD6B5" w14:textId="77777777" w:rsidR="004E2608" w:rsidRPr="00471275" w:rsidRDefault="004E2608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6898CD95" w14:textId="77777777" w:rsidR="004E2608" w:rsidRPr="00471275" w:rsidRDefault="004E2608" w:rsidP="00A83585">
            <w:pPr>
              <w:pStyle w:val="TableParagraph"/>
            </w:pPr>
          </w:p>
          <w:p w14:paraId="4913BE0C" w14:textId="77777777" w:rsidR="004E2608" w:rsidRPr="00471275" w:rsidRDefault="004E2608" w:rsidP="00A83585">
            <w:pPr>
              <w:pStyle w:val="TableParagraph"/>
              <w:spacing w:before="38"/>
            </w:pPr>
          </w:p>
          <w:p w14:paraId="156EA1F0" w14:textId="77777777" w:rsidR="004E2608" w:rsidRPr="00471275" w:rsidRDefault="004E2608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035755B9" w14:textId="77777777" w:rsidR="004E2608" w:rsidRDefault="004E2608" w:rsidP="00717645"/>
    <w:sectPr w:rsidR="004E2608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CC294" w14:textId="77777777" w:rsidR="004E2BB5" w:rsidRDefault="004E2BB5" w:rsidP="00224072">
      <w:r>
        <w:separator/>
      </w:r>
    </w:p>
  </w:endnote>
  <w:endnote w:type="continuationSeparator" w:id="0">
    <w:p w14:paraId="6ED69705" w14:textId="77777777" w:rsidR="004E2BB5" w:rsidRDefault="004E2BB5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58245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1E27" w14:textId="77777777" w:rsidR="004E2BB5" w:rsidRDefault="004E2BB5" w:rsidP="00224072">
      <w:r>
        <w:separator/>
      </w:r>
    </w:p>
  </w:footnote>
  <w:footnote w:type="continuationSeparator" w:id="0">
    <w:p w14:paraId="7829D0E9" w14:textId="77777777" w:rsidR="004E2BB5" w:rsidRDefault="004E2BB5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2459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23F7B"/>
    <w:rsid w:val="00073A41"/>
    <w:rsid w:val="000B35E9"/>
    <w:rsid w:val="000E5A84"/>
    <w:rsid w:val="000E6BED"/>
    <w:rsid w:val="001A7D24"/>
    <w:rsid w:val="001D2A7B"/>
    <w:rsid w:val="001D308F"/>
    <w:rsid w:val="001E6234"/>
    <w:rsid w:val="00210686"/>
    <w:rsid w:val="00220017"/>
    <w:rsid w:val="00224072"/>
    <w:rsid w:val="002A6900"/>
    <w:rsid w:val="002F7BA1"/>
    <w:rsid w:val="003A65F3"/>
    <w:rsid w:val="003E1741"/>
    <w:rsid w:val="00407532"/>
    <w:rsid w:val="00431A58"/>
    <w:rsid w:val="004638EC"/>
    <w:rsid w:val="004B5754"/>
    <w:rsid w:val="004E2608"/>
    <w:rsid w:val="004E2BB5"/>
    <w:rsid w:val="00560BB7"/>
    <w:rsid w:val="00576162"/>
    <w:rsid w:val="00590210"/>
    <w:rsid w:val="00624C3A"/>
    <w:rsid w:val="00647CD5"/>
    <w:rsid w:val="006A439B"/>
    <w:rsid w:val="007037C5"/>
    <w:rsid w:val="00717645"/>
    <w:rsid w:val="00723E5A"/>
    <w:rsid w:val="00784226"/>
    <w:rsid w:val="00790F62"/>
    <w:rsid w:val="007D5015"/>
    <w:rsid w:val="0080278D"/>
    <w:rsid w:val="00822E66"/>
    <w:rsid w:val="00853557"/>
    <w:rsid w:val="00860056"/>
    <w:rsid w:val="00880114"/>
    <w:rsid w:val="008D0B16"/>
    <w:rsid w:val="008D2563"/>
    <w:rsid w:val="009B4438"/>
    <w:rsid w:val="00A501EB"/>
    <w:rsid w:val="00A80AD1"/>
    <w:rsid w:val="00BC1F94"/>
    <w:rsid w:val="00BE786F"/>
    <w:rsid w:val="00C11E95"/>
    <w:rsid w:val="00C31D01"/>
    <w:rsid w:val="00C82484"/>
    <w:rsid w:val="00D171E3"/>
    <w:rsid w:val="00D83B92"/>
    <w:rsid w:val="00D97FE5"/>
    <w:rsid w:val="00DE0FA4"/>
    <w:rsid w:val="00E234CA"/>
    <w:rsid w:val="00E444F4"/>
    <w:rsid w:val="00EE137F"/>
    <w:rsid w:val="00F56EE8"/>
    <w:rsid w:val="00FB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7F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ascii="Tahoma" w:eastAsiaTheme="majorEastAsia" w:hAnsi="Tahoma" w:cstheme="majorBidi"/>
      <w:i/>
      <w:iCs/>
      <w:color w:val="595959" w:themeColor="text1" w:themeTint="A6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ascii="Tahoma" w:eastAsiaTheme="majorEastAsia" w:hAnsi="Tahoma" w:cstheme="majorBidi"/>
      <w:color w:val="595959" w:themeColor="text1" w:themeTint="A6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ascii="Tahoma" w:eastAsiaTheme="majorEastAsia" w:hAnsi="Tahoma" w:cstheme="majorBidi"/>
      <w:i/>
      <w:iCs/>
      <w:color w:val="272727" w:themeColor="text1" w:themeTint="D8"/>
      <w:kern w:val="0"/>
      <w:sz w:val="20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ascii="Tahoma" w:eastAsiaTheme="majorEastAsia" w:hAnsi="Tahoma" w:cstheme="majorBidi"/>
      <w:color w:val="272727" w:themeColor="text1" w:themeTint="D8"/>
      <w:kern w:val="0"/>
      <w:sz w:val="20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E260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81CA30-0A11-48F3-9690-18E401872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D2B66D-D335-4883-A830-FA5F0AFA97E5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3.xml><?xml version="1.0" encoding="utf-8"?>
<ds:datastoreItem xmlns:ds="http://schemas.openxmlformats.org/officeDocument/2006/customXml" ds:itemID="{E9359847-F131-4FF5-96B9-336C6D0F3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20</cp:revision>
  <dcterms:created xsi:type="dcterms:W3CDTF">2026-03-12T10:22:00Z</dcterms:created>
  <dcterms:modified xsi:type="dcterms:W3CDTF">2026-06-04T11:07:00Z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